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D6C" w:rsidRDefault="00B95D6C" w:rsidP="00B95D6C">
      <w:r w:rsidRPr="00483F9F">
        <w:rPr>
          <w:b/>
        </w:rPr>
        <w:t>Форма 1.1.</w:t>
      </w:r>
      <w:r>
        <w:t xml:space="preserve">      Журнал учета текущей информации о прекращении передачи электрической энергии для потребителей услуг сетевой организации за 2018год.</w:t>
      </w:r>
    </w:p>
    <w:p w:rsidR="00B95D6C" w:rsidRDefault="00B95D6C" w:rsidP="00B95D6C"/>
    <w:p w:rsidR="00B95D6C" w:rsidRPr="00483F9F" w:rsidRDefault="00B95D6C" w:rsidP="00B95D6C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B95D6C" w:rsidRDefault="00B95D6C" w:rsidP="00B95D6C">
      <w:pPr>
        <w:jc w:val="center"/>
      </w:pPr>
    </w:p>
    <w:p w:rsidR="00B95D6C" w:rsidRDefault="00B95D6C" w:rsidP="00B95D6C">
      <w:pPr>
        <w:jc w:val="center"/>
      </w:pPr>
    </w:p>
    <w:p w:rsidR="00B95D6C" w:rsidRPr="00483F9F" w:rsidRDefault="00B95D6C" w:rsidP="00B95D6C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4133"/>
      </w:tblGrid>
      <w:tr w:rsidR="00B95D6C" w:rsidTr="005B212C">
        <w:tc>
          <w:tcPr>
            <w:tcW w:w="2830" w:type="dxa"/>
          </w:tcPr>
          <w:p w:rsidR="00B95D6C" w:rsidRDefault="00B95D6C" w:rsidP="001C03A4">
            <w:pPr>
              <w:jc w:val="center"/>
            </w:pPr>
            <w:r>
              <w:t>Обосновывающие данные для расчета</w:t>
            </w:r>
          </w:p>
        </w:tc>
        <w:tc>
          <w:tcPr>
            <w:tcW w:w="2835" w:type="dxa"/>
          </w:tcPr>
          <w:p w:rsidR="00B95D6C" w:rsidRDefault="00B95D6C" w:rsidP="001C03A4">
            <w:pPr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4133" w:type="dxa"/>
          </w:tcPr>
          <w:p w:rsidR="00B95D6C" w:rsidRDefault="00B95D6C" w:rsidP="001C03A4">
            <w:pPr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B95D6C" w:rsidTr="005B212C">
        <w:tc>
          <w:tcPr>
            <w:tcW w:w="2830" w:type="dxa"/>
          </w:tcPr>
          <w:p w:rsidR="00B95D6C" w:rsidRDefault="005B212C" w:rsidP="005B212C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B95D6C" w:rsidRDefault="005B212C" w:rsidP="001C03A4">
            <w:pPr>
              <w:jc w:val="center"/>
            </w:pPr>
            <w:r>
              <w:t>2</w:t>
            </w:r>
          </w:p>
        </w:tc>
        <w:tc>
          <w:tcPr>
            <w:tcW w:w="4133" w:type="dxa"/>
          </w:tcPr>
          <w:p w:rsidR="00B95D6C" w:rsidRDefault="005B212C" w:rsidP="001C03A4">
            <w:pPr>
              <w:jc w:val="center"/>
            </w:pPr>
            <w:r>
              <w:t>3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9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  <w:tr w:rsidR="005B212C" w:rsidTr="005B212C">
        <w:tc>
          <w:tcPr>
            <w:tcW w:w="2830" w:type="dxa"/>
          </w:tcPr>
          <w:p w:rsidR="005B212C" w:rsidRDefault="005B212C" w:rsidP="005B212C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  <w:tc>
          <w:tcPr>
            <w:tcW w:w="4133" w:type="dxa"/>
          </w:tcPr>
          <w:p w:rsidR="005B212C" w:rsidRDefault="005B212C" w:rsidP="005B212C">
            <w:pPr>
              <w:jc w:val="center"/>
            </w:pPr>
            <w:r>
              <w:t>0</w:t>
            </w:r>
          </w:p>
        </w:tc>
      </w:tr>
    </w:tbl>
    <w:p w:rsidR="000954AD" w:rsidRDefault="000954AD"/>
    <w:p w:rsidR="00B95D6C" w:rsidRDefault="00B95D6C"/>
    <w:p w:rsidR="00B95D6C" w:rsidRDefault="00B95D6C"/>
    <w:p w:rsidR="00B95D6C" w:rsidRDefault="00B95D6C"/>
    <w:p w:rsidR="00B95D6C" w:rsidRDefault="00B95D6C" w:rsidP="00B95D6C">
      <w:pPr>
        <w:jc w:val="center"/>
      </w:pPr>
    </w:p>
    <w:p w:rsidR="005B212C" w:rsidRDefault="005B212C" w:rsidP="00B95D6C">
      <w:pPr>
        <w:jc w:val="center"/>
      </w:pPr>
    </w:p>
    <w:p w:rsidR="005B212C" w:rsidRDefault="005B212C" w:rsidP="00B95D6C">
      <w:pPr>
        <w:jc w:val="center"/>
      </w:pPr>
      <w:bookmarkStart w:id="0" w:name="_GoBack"/>
      <w:bookmarkEnd w:id="0"/>
    </w:p>
    <w:p w:rsidR="00B95D6C" w:rsidRDefault="00B95D6C" w:rsidP="00B95D6C">
      <w:pPr>
        <w:jc w:val="center"/>
      </w:pPr>
    </w:p>
    <w:p w:rsidR="00B95D6C" w:rsidRDefault="00B95D6C" w:rsidP="00B95D6C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B95D6C" w:rsidRDefault="00B95D6C" w:rsidP="00B95D6C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B95D6C" w:rsidRDefault="00B95D6C"/>
    <w:p w:rsidR="00483F9F" w:rsidRDefault="00483F9F"/>
    <w:p w:rsidR="00250B9B" w:rsidRDefault="00951E73">
      <w:r w:rsidRPr="00483F9F">
        <w:rPr>
          <w:b/>
        </w:rPr>
        <w:t>Форма 1.1.</w:t>
      </w:r>
      <w:r>
        <w:t xml:space="preserve"> </w:t>
      </w:r>
      <w:r w:rsidR="00483F9F">
        <w:t xml:space="preserve">     </w:t>
      </w:r>
      <w:r>
        <w:t>Журнал учета текущей информации о прекращении передачи электрической энергии для потребителей услуг сетевой организации за 2018год.</w:t>
      </w:r>
    </w:p>
    <w:p w:rsidR="00951E73" w:rsidRDefault="00951E73"/>
    <w:p w:rsidR="00951E73" w:rsidRPr="00483F9F" w:rsidRDefault="00951E73" w:rsidP="00951E73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951E73" w:rsidRDefault="00951E73" w:rsidP="00951E73">
      <w:pPr>
        <w:jc w:val="center"/>
      </w:pPr>
    </w:p>
    <w:p w:rsidR="000954AD" w:rsidRDefault="000954AD" w:rsidP="00951E73">
      <w:pPr>
        <w:jc w:val="center"/>
      </w:pPr>
    </w:p>
    <w:p w:rsidR="00483F9F" w:rsidRPr="00483F9F" w:rsidRDefault="000954AD" w:rsidP="000954AD">
      <w:pPr>
        <w:rPr>
          <w:i/>
        </w:rPr>
      </w:pPr>
      <w:r w:rsidRPr="00483F9F">
        <w:rPr>
          <w:i/>
        </w:rPr>
        <w:t>Февраль 2018г.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951E73" w:rsidTr="00FE7615">
        <w:tc>
          <w:tcPr>
            <w:tcW w:w="4220" w:type="dxa"/>
          </w:tcPr>
          <w:p w:rsidR="00951E73" w:rsidRDefault="00951E73" w:rsidP="00951E73">
            <w:pPr>
              <w:jc w:val="center"/>
            </w:pPr>
            <w:r>
              <w:t>Обосновывающие данные для расчета</w:t>
            </w:r>
          </w:p>
        </w:tc>
        <w:tc>
          <w:tcPr>
            <w:tcW w:w="2296" w:type="dxa"/>
          </w:tcPr>
          <w:p w:rsidR="00951E73" w:rsidRDefault="00951E73" w:rsidP="00951E73">
            <w:pPr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3282" w:type="dxa"/>
          </w:tcPr>
          <w:p w:rsidR="00951E73" w:rsidRDefault="00951E73" w:rsidP="00951E73">
            <w:pPr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951E73" w:rsidTr="00FE7615">
        <w:tc>
          <w:tcPr>
            <w:tcW w:w="4220" w:type="dxa"/>
          </w:tcPr>
          <w:p w:rsidR="000954AD" w:rsidRDefault="000954AD" w:rsidP="000954AD">
            <w:r>
              <w:t xml:space="preserve">06.02.18г. </w:t>
            </w:r>
          </w:p>
          <w:p w:rsidR="00FE7615" w:rsidRDefault="000954AD" w:rsidP="000954AD">
            <w:pPr>
              <w:jc w:val="both"/>
            </w:pPr>
            <w:r>
              <w:t xml:space="preserve">Отключение кабельной линии </w:t>
            </w:r>
          </w:p>
          <w:p w:rsidR="00951E73" w:rsidRDefault="000954AD" w:rsidP="000954AD">
            <w:pPr>
              <w:jc w:val="both"/>
            </w:pPr>
            <w:r>
              <w:t>КЛ-10кВ</w:t>
            </w:r>
            <w:r w:rsidR="00FE7615">
              <w:t xml:space="preserve"> фидер «РТП-4п» на ГПП-3 АО «ЦС «Звездочка»</w:t>
            </w:r>
            <w:r>
              <w:t>, вследствие технологических нарушений в сетях смежной сетевой организации ООО «АСЭП»</w:t>
            </w:r>
          </w:p>
        </w:tc>
        <w:tc>
          <w:tcPr>
            <w:tcW w:w="2296" w:type="dxa"/>
          </w:tcPr>
          <w:p w:rsidR="00951E73" w:rsidRDefault="000954AD" w:rsidP="00951E73">
            <w:pPr>
              <w:jc w:val="center"/>
            </w:pPr>
            <w:r>
              <w:t>1ч.55мин.</w:t>
            </w:r>
          </w:p>
        </w:tc>
        <w:tc>
          <w:tcPr>
            <w:tcW w:w="3282" w:type="dxa"/>
          </w:tcPr>
          <w:p w:rsidR="00951E73" w:rsidRDefault="00FE7615" w:rsidP="00951E73">
            <w:pPr>
              <w:jc w:val="center"/>
            </w:pPr>
            <w:r>
              <w:t>1</w:t>
            </w:r>
          </w:p>
        </w:tc>
      </w:tr>
    </w:tbl>
    <w:p w:rsidR="00951E73" w:rsidRDefault="00951E73" w:rsidP="00951E73">
      <w:pPr>
        <w:jc w:val="center"/>
      </w:pPr>
    </w:p>
    <w:p w:rsidR="000954AD" w:rsidRDefault="000954AD" w:rsidP="00951E73">
      <w:pPr>
        <w:jc w:val="center"/>
      </w:pPr>
    </w:p>
    <w:p w:rsidR="00483F9F" w:rsidRDefault="00483F9F" w:rsidP="00951E73">
      <w:pPr>
        <w:jc w:val="center"/>
      </w:pPr>
    </w:p>
    <w:p w:rsidR="000954AD" w:rsidRDefault="000954AD" w:rsidP="000954AD">
      <w:pPr>
        <w:jc w:val="center"/>
      </w:pPr>
    </w:p>
    <w:p w:rsidR="00483F9F" w:rsidRPr="00483F9F" w:rsidRDefault="000954AD" w:rsidP="00483F9F">
      <w:pPr>
        <w:rPr>
          <w:i/>
        </w:rPr>
      </w:pPr>
      <w:r w:rsidRPr="00483F9F">
        <w:rPr>
          <w:i/>
        </w:rPr>
        <w:lastRenderedPageBreak/>
        <w:t>Июнь 2018г.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0954AD" w:rsidTr="00FE7615">
        <w:tc>
          <w:tcPr>
            <w:tcW w:w="4220" w:type="dxa"/>
          </w:tcPr>
          <w:p w:rsidR="000954AD" w:rsidRDefault="000954AD" w:rsidP="00007B1B">
            <w:pPr>
              <w:jc w:val="center"/>
            </w:pPr>
            <w:r>
              <w:t>Обосновывающие данные для расчета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3282" w:type="dxa"/>
          </w:tcPr>
          <w:p w:rsidR="000954AD" w:rsidRDefault="000954AD" w:rsidP="00007B1B">
            <w:pPr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0954AD" w:rsidTr="00FE7615">
        <w:tc>
          <w:tcPr>
            <w:tcW w:w="4220" w:type="dxa"/>
          </w:tcPr>
          <w:p w:rsidR="000954AD" w:rsidRDefault="000954AD" w:rsidP="000954AD">
            <w:r>
              <w:t xml:space="preserve">24.06.18г. </w:t>
            </w:r>
          </w:p>
          <w:p w:rsidR="000954AD" w:rsidRDefault="000954AD" w:rsidP="000954AD">
            <w:pPr>
              <w:jc w:val="both"/>
            </w:pPr>
            <w:r>
              <w:t>Отключение трансформаторной подстанции РТП-3п АО «ЦС Звездочка», вследствие технологических нарушений в сетях смежной сетевой организации ООО «АСЭП»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2ч.25мин.</w:t>
            </w:r>
          </w:p>
        </w:tc>
        <w:tc>
          <w:tcPr>
            <w:tcW w:w="3282" w:type="dxa"/>
          </w:tcPr>
          <w:p w:rsidR="000954AD" w:rsidRDefault="00FE7615" w:rsidP="00007B1B">
            <w:pPr>
              <w:jc w:val="center"/>
            </w:pPr>
            <w:r>
              <w:t>8</w:t>
            </w:r>
          </w:p>
        </w:tc>
      </w:tr>
    </w:tbl>
    <w:p w:rsidR="000954AD" w:rsidRDefault="000954AD" w:rsidP="00951E73">
      <w:pPr>
        <w:jc w:val="center"/>
      </w:pPr>
    </w:p>
    <w:p w:rsidR="000954AD" w:rsidRDefault="000954AD" w:rsidP="00951E73">
      <w:pPr>
        <w:jc w:val="center"/>
      </w:pPr>
    </w:p>
    <w:p w:rsidR="000954AD" w:rsidRDefault="000954AD" w:rsidP="00951E73">
      <w:pPr>
        <w:jc w:val="center"/>
      </w:pPr>
    </w:p>
    <w:p w:rsidR="000954AD" w:rsidRDefault="000954AD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Pr="00483F9F" w:rsidRDefault="000954AD" w:rsidP="00483F9F">
      <w:pPr>
        <w:rPr>
          <w:i/>
        </w:rPr>
      </w:pPr>
      <w:r w:rsidRPr="00483F9F">
        <w:rPr>
          <w:i/>
        </w:rPr>
        <w:t>Август 2018г.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0954AD" w:rsidTr="00FE7615">
        <w:tc>
          <w:tcPr>
            <w:tcW w:w="4220" w:type="dxa"/>
          </w:tcPr>
          <w:p w:rsidR="000954AD" w:rsidRDefault="000954AD" w:rsidP="00007B1B">
            <w:pPr>
              <w:jc w:val="center"/>
            </w:pPr>
            <w:r>
              <w:t>Обосновывающие данные для расчета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3282" w:type="dxa"/>
          </w:tcPr>
          <w:p w:rsidR="000954AD" w:rsidRDefault="000954AD" w:rsidP="00007B1B">
            <w:pPr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0954AD" w:rsidTr="00FE7615">
        <w:tc>
          <w:tcPr>
            <w:tcW w:w="4220" w:type="dxa"/>
          </w:tcPr>
          <w:p w:rsidR="000954AD" w:rsidRDefault="000954AD" w:rsidP="000954AD">
            <w:r>
              <w:t>22.08.18г.</w:t>
            </w:r>
          </w:p>
          <w:p w:rsidR="00483F9F" w:rsidRDefault="000954AD" w:rsidP="00FE7615">
            <w:pPr>
              <w:jc w:val="both"/>
            </w:pPr>
            <w:r>
              <w:t xml:space="preserve">Отключение </w:t>
            </w:r>
            <w:r w:rsidR="00FE7615">
              <w:t>воздушной линии</w:t>
            </w:r>
            <w:r>
              <w:t xml:space="preserve"> </w:t>
            </w:r>
          </w:p>
          <w:p w:rsidR="000954AD" w:rsidRDefault="000954AD" w:rsidP="00FE7615">
            <w:pPr>
              <w:jc w:val="both"/>
            </w:pPr>
            <w:r>
              <w:t>ВЛ-110</w:t>
            </w:r>
            <w:proofErr w:type="gramStart"/>
            <w:r>
              <w:t>кВ  «</w:t>
            </w:r>
            <w:proofErr w:type="gramEnd"/>
            <w:r>
              <w:t>Ягры-1»</w:t>
            </w:r>
            <w:r w:rsidR="00FE7615">
              <w:t xml:space="preserve"> АО «ЦС «Звездочка» (падение дерева на линию электропередачи ВЛ-110кВ)</w:t>
            </w:r>
            <w:r>
              <w:t>,  вследствие обстоятельств непреодолимой силы (ураганный ветер 27,0 м/сек.)</w:t>
            </w:r>
            <w:r w:rsidR="00FE7615">
              <w:t>.</w:t>
            </w:r>
            <w:r>
              <w:t xml:space="preserve"> 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2,0</w:t>
            </w:r>
            <w:r w:rsidR="00C06CF7">
              <w:t xml:space="preserve"> час.</w:t>
            </w:r>
          </w:p>
        </w:tc>
        <w:tc>
          <w:tcPr>
            <w:tcW w:w="3282" w:type="dxa"/>
          </w:tcPr>
          <w:p w:rsidR="000954AD" w:rsidRDefault="000954AD" w:rsidP="00007B1B">
            <w:pPr>
              <w:jc w:val="center"/>
            </w:pPr>
            <w:r>
              <w:t>10</w:t>
            </w:r>
          </w:p>
        </w:tc>
      </w:tr>
      <w:tr w:rsidR="000954AD" w:rsidTr="00FE7615">
        <w:tc>
          <w:tcPr>
            <w:tcW w:w="4220" w:type="dxa"/>
          </w:tcPr>
          <w:p w:rsidR="00C06CF7" w:rsidRDefault="00C06CF7" w:rsidP="00C06CF7">
            <w:pPr>
              <w:jc w:val="both"/>
            </w:pPr>
            <w:r>
              <w:t>22.08.18г.</w:t>
            </w:r>
          </w:p>
          <w:p w:rsidR="00483F9F" w:rsidRDefault="00C06CF7" w:rsidP="00FE7615">
            <w:pPr>
              <w:jc w:val="both"/>
            </w:pPr>
            <w:r>
              <w:t xml:space="preserve">Отключение кабельной линии </w:t>
            </w:r>
          </w:p>
          <w:p w:rsidR="000954AD" w:rsidRDefault="00C06CF7" w:rsidP="00FE7615">
            <w:pPr>
              <w:jc w:val="both"/>
            </w:pPr>
            <w:r>
              <w:t xml:space="preserve">КЛ-10кВ фидер «Северные </w:t>
            </w:r>
            <w:proofErr w:type="spellStart"/>
            <w:r>
              <w:t>Ягры</w:t>
            </w:r>
            <w:proofErr w:type="spellEnd"/>
            <w:r>
              <w:t>» на РТП-3п АО «ЦС «Звездочка», из-за повреждения кабельной линии в электрических сетях смежной сетевой организации АО «</w:t>
            </w:r>
            <w:proofErr w:type="spellStart"/>
            <w:r>
              <w:t>Оборонэнерго</w:t>
            </w:r>
            <w:proofErr w:type="spellEnd"/>
            <w:r>
              <w:t>»</w:t>
            </w:r>
            <w:r w:rsidR="00FE7615">
              <w:t>,</w:t>
            </w:r>
            <w:r>
              <w:t xml:space="preserve"> вследствие обстоятельств непреодолимой силы (ураганный ветер 27,0 м/сек.)</w:t>
            </w:r>
          </w:p>
        </w:tc>
        <w:tc>
          <w:tcPr>
            <w:tcW w:w="2296" w:type="dxa"/>
          </w:tcPr>
          <w:p w:rsidR="000954AD" w:rsidRDefault="00C06CF7" w:rsidP="00007B1B">
            <w:pPr>
              <w:jc w:val="center"/>
            </w:pPr>
            <w:r>
              <w:t>40мин.</w:t>
            </w:r>
          </w:p>
        </w:tc>
        <w:tc>
          <w:tcPr>
            <w:tcW w:w="3282" w:type="dxa"/>
          </w:tcPr>
          <w:p w:rsidR="000954AD" w:rsidRDefault="00C06CF7" w:rsidP="00007B1B">
            <w:pPr>
              <w:jc w:val="center"/>
            </w:pPr>
            <w:r>
              <w:t>1</w:t>
            </w:r>
          </w:p>
        </w:tc>
      </w:tr>
    </w:tbl>
    <w:p w:rsidR="000954AD" w:rsidRDefault="000954AD" w:rsidP="00951E73">
      <w:pPr>
        <w:jc w:val="center"/>
      </w:pPr>
    </w:p>
    <w:p w:rsidR="00483F9F" w:rsidRDefault="00483F9F" w:rsidP="00951E73">
      <w:pPr>
        <w:jc w:val="center"/>
      </w:pPr>
    </w:p>
    <w:p w:rsidR="00483F9F" w:rsidRPr="007C16F2" w:rsidRDefault="007C16F2" w:rsidP="007C16F2">
      <w:pPr>
        <w:jc w:val="both"/>
        <w:rPr>
          <w:b/>
          <w:i/>
        </w:rPr>
      </w:pPr>
      <w:r w:rsidRPr="007C16F2">
        <w:rPr>
          <w:b/>
          <w:i/>
        </w:rPr>
        <w:t xml:space="preserve">Прекращения </w:t>
      </w:r>
      <w:r>
        <w:rPr>
          <w:b/>
          <w:i/>
        </w:rPr>
        <w:t>!!!!</w:t>
      </w: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483F9F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483F9F" w:rsidRDefault="00483F9F" w:rsidP="00483F9F">
      <w:pPr>
        <w:jc w:val="both"/>
      </w:pPr>
      <w:r w:rsidRPr="00483F9F">
        <w:rPr>
          <w:sz w:val="28"/>
          <w:szCs w:val="28"/>
        </w:rPr>
        <w:t>АО «ЦС «Звездочка»</w:t>
      </w:r>
    </w:p>
    <w:p w:rsidR="00483F9F" w:rsidRDefault="00483F9F" w:rsidP="00483F9F">
      <w:pPr>
        <w:jc w:val="both"/>
      </w:pPr>
    </w:p>
    <w:sectPr w:rsidR="00483F9F" w:rsidSect="00951E73">
      <w:pgSz w:w="11906" w:h="16838"/>
      <w:pgMar w:top="851" w:right="96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E73"/>
    <w:rsid w:val="000954AD"/>
    <w:rsid w:val="000C7ECC"/>
    <w:rsid w:val="00250B9B"/>
    <w:rsid w:val="00483F9F"/>
    <w:rsid w:val="005B212C"/>
    <w:rsid w:val="007C16F2"/>
    <w:rsid w:val="00951E73"/>
    <w:rsid w:val="00B95D6C"/>
    <w:rsid w:val="00C06CF7"/>
    <w:rsid w:val="00C416FA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09DB0-EBBA-4B98-8299-DF24584B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51E73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51E7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3">
    <w:name w:val="Table Grid"/>
    <w:basedOn w:val="a1"/>
    <w:uiPriority w:val="39"/>
    <w:rsid w:val="00951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EA64-DCC4-4D1C-86AF-6B0FBA55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2019-02-26T06:46:00Z</dcterms:created>
  <dcterms:modified xsi:type="dcterms:W3CDTF">2019-03-27T07:09:00Z</dcterms:modified>
</cp:coreProperties>
</file>